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C012F" w14:textId="1CF4E52D" w:rsidR="009315D1" w:rsidRPr="009315D1" w:rsidRDefault="009315D1" w:rsidP="009315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Title</w:t>
      </w: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:   </w:t>
      </w:r>
    </w:p>
    <w:p w14:paraId="04C58B8F" w14:textId="77777777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C077DA7" w14:textId="77777777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18E2282D" w14:textId="565E4FD6" w:rsidR="009315D1" w:rsidRPr="009315D1" w:rsidRDefault="00C10C80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Presenter </w:t>
      </w:r>
      <w:r w:rsidR="009315D1"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Information</w:t>
      </w:r>
    </w:p>
    <w:p w14:paraId="4328F698" w14:textId="6CC59479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72DDEA81" w14:textId="273802FC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Presenter 1</w:t>
      </w:r>
    </w:p>
    <w:p w14:paraId="415D8EC3" w14:textId="2AD75750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Name:</w:t>
      </w:r>
    </w:p>
    <w:p w14:paraId="223D62C5" w14:textId="1C912350" w:rsidR="009315D1" w:rsidRPr="009315D1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Affiliation</w:t>
      </w:r>
      <w:r w:rsidR="009315D1"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:</w:t>
      </w:r>
    </w:p>
    <w:p w14:paraId="4C559670" w14:textId="4073AC58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Email:</w:t>
      </w:r>
    </w:p>
    <w:p w14:paraId="30A773C0" w14:textId="1CE0D06D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Short biography:</w:t>
      </w:r>
    </w:p>
    <w:p w14:paraId="725AD16E" w14:textId="47F2F1BF" w:rsidR="009315D1" w:rsidRPr="009315D1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8BA7CE6" w14:textId="3C201764" w:rsidR="009315D1" w:rsidRPr="009315D1" w:rsidRDefault="009315D1" w:rsidP="009315D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Presenter 2</w:t>
      </w:r>
    </w:p>
    <w:p w14:paraId="355660B1" w14:textId="77777777" w:rsidR="009315D1" w:rsidRPr="009315D1" w:rsidRDefault="009315D1" w:rsidP="009315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Name:</w:t>
      </w:r>
    </w:p>
    <w:p w14:paraId="4DC837AC" w14:textId="2E43038D" w:rsidR="009315D1" w:rsidRPr="009315D1" w:rsidRDefault="00290928" w:rsidP="009315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Affiliation</w:t>
      </w:r>
      <w:r w:rsidR="009315D1"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:</w:t>
      </w:r>
    </w:p>
    <w:p w14:paraId="150CA55E" w14:textId="77777777" w:rsidR="009315D1" w:rsidRPr="009315D1" w:rsidRDefault="009315D1" w:rsidP="009315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Email:</w:t>
      </w:r>
    </w:p>
    <w:p w14:paraId="2130BF7F" w14:textId="77777777" w:rsidR="009315D1" w:rsidRPr="009315D1" w:rsidRDefault="009315D1" w:rsidP="009315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Short biography:</w:t>
      </w:r>
    </w:p>
    <w:p w14:paraId="4615EA7A" w14:textId="7BA4FA5F" w:rsidR="00C10C80" w:rsidRDefault="00C10C80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3D62DD5" w14:textId="08A222F6" w:rsidR="00290928" w:rsidRPr="00290928" w:rsidRDefault="00290928" w:rsidP="0029092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Tutorials given by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the presenter(s)</w:t>
      </w: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t</w:t>
      </w: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p</w:t>
      </w: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ast </w:t>
      </w:r>
      <w:r w:rsidR="00EB278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2-3 years </w:t>
      </w: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(including title, date, occasion):</w:t>
      </w:r>
    </w:p>
    <w:p w14:paraId="0325FFE2" w14:textId="31A50D18" w:rsid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1391F5D1" w14:textId="77777777" w:rsidR="00EB2782" w:rsidRPr="009315D1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4F5276A" w14:textId="77777777" w:rsidR="007712B0" w:rsidRPr="009315D1" w:rsidRDefault="007712B0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13B64FE" w14:textId="0020B594" w:rsidR="00C10C80" w:rsidRDefault="00C10C80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Description of Tutorial:</w:t>
      </w:r>
    </w:p>
    <w:p w14:paraId="7B3D394E" w14:textId="3D2CB5E8" w:rsidR="002F0796" w:rsidRDefault="009315D1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Provide the description of the tutorial,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emphasizing the </w:t>
      </w: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rationale,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relevance, </w:t>
      </w:r>
      <w:r w:rsidR="00015CE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timeliness</w:t>
      </w: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2909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along with the</w:t>
      </w:r>
      <w:r w:rsidRPr="009315D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outline of the tutorial.</w:t>
      </w:r>
      <w:bookmarkStart w:id="0" w:name="_GoBack"/>
      <w:bookmarkEnd w:id="0"/>
    </w:p>
    <w:p w14:paraId="64EF0CC6" w14:textId="41CA00CA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7D8D1EB2" w14:textId="0AD880FA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2ED8B6F6" w14:textId="77777777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7E494077" w14:textId="5528B8E5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164A0B6D" w14:textId="77777777" w:rsidR="00EB2782" w:rsidRPr="009315D1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F65DB10" w14:textId="2C519CE8" w:rsid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551A6C38" w14:textId="77777777" w:rsidR="00290928" w:rsidRPr="00290928" w:rsidRDefault="00290928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Selected publications: </w:t>
      </w:r>
    </w:p>
    <w:p w14:paraId="51FD2F39" w14:textId="5B3B0E2A" w:rsid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List recent publications by the presenter(s) related to this proposal.</w:t>
      </w:r>
    </w:p>
    <w:p w14:paraId="039B41B2" w14:textId="7633F45F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232CEE2" w14:textId="7B0BB6EA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0B7520FA" w14:textId="277ED4F0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7BBC4EB" w14:textId="4B6E7575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79CF10D" w14:textId="77777777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AAB0BE1" w14:textId="1EF38125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DC7C58C" w14:textId="2AA92F15" w:rsid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77FF5EC" w14:textId="668501F2" w:rsidR="00290928" w:rsidRPr="00290928" w:rsidRDefault="00290928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9092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Previous editions:</w:t>
      </w:r>
    </w:p>
    <w:p w14:paraId="1FC34496" w14:textId="08E370CF" w:rsid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If the same tutorial was given before, indicate the date and conference/workshop venue, and describe how it will be modified for EUISPCO 2020. </w:t>
      </w:r>
    </w:p>
    <w:p w14:paraId="67192552" w14:textId="7A911F99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2C7624CC" w14:textId="77777777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4E596135" w14:textId="55F31E92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6AE8AB97" w14:textId="77777777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126A4A60" w14:textId="77777777" w:rsidR="00EB2782" w:rsidRDefault="00EB2782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9E69CD5" w14:textId="77777777" w:rsidR="00290928" w:rsidRPr="009315D1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</w:p>
    <w:p w14:paraId="32DFD500" w14:textId="5AF3868E" w:rsidR="00C10C80" w:rsidRDefault="00290928" w:rsidP="007712B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Presentation Material: </w:t>
      </w:r>
    </w:p>
    <w:p w14:paraId="4B7DE0E2" w14:textId="41E9AAF3" w:rsidR="00290928" w:rsidRPr="00290928" w:rsidRDefault="00290928" w:rsidP="007712B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The draft tutorial material if available. This can help the committee in assessing the proposal. </w:t>
      </w:r>
    </w:p>
    <w:p w14:paraId="7B68A350" w14:textId="5BEC13B5" w:rsidR="00900EDE" w:rsidRDefault="00900EDE" w:rsidP="007712B0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492F618" w14:textId="77777777" w:rsidR="008164D5" w:rsidRPr="009315D1" w:rsidRDefault="008164D5" w:rsidP="008164D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57994DE9" w14:textId="77777777" w:rsidR="00C10C80" w:rsidRPr="009315D1" w:rsidRDefault="00C10C80" w:rsidP="007712B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10C80" w:rsidRPr="009315D1" w:rsidSect="00932E25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DBA99" w14:textId="77777777" w:rsidR="00F647E9" w:rsidRDefault="00F647E9" w:rsidP="00290928">
      <w:r>
        <w:separator/>
      </w:r>
    </w:p>
  </w:endnote>
  <w:endnote w:type="continuationSeparator" w:id="0">
    <w:p w14:paraId="4ACC50AD" w14:textId="77777777" w:rsidR="00F647E9" w:rsidRDefault="00F647E9" w:rsidP="002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4888" w14:textId="77777777" w:rsidR="00F647E9" w:rsidRDefault="00F647E9" w:rsidP="00290928">
      <w:r>
        <w:separator/>
      </w:r>
    </w:p>
  </w:footnote>
  <w:footnote w:type="continuationSeparator" w:id="0">
    <w:p w14:paraId="401E6C6D" w14:textId="77777777" w:rsidR="00F647E9" w:rsidRDefault="00F647E9" w:rsidP="002909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51D4" w14:textId="2C1D7ADD" w:rsidR="00EB2782" w:rsidRPr="003F04B0" w:rsidRDefault="00C36151" w:rsidP="00EB2782">
    <w:pPr>
      <w:pStyle w:val="Header"/>
      <w:tabs>
        <w:tab w:val="clear" w:pos="4680"/>
        <w:tab w:val="clear" w:pos="9360"/>
        <w:tab w:val="right" w:pos="83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D6D684E" wp14:editId="3BF99478">
          <wp:simplePos x="0" y="0"/>
          <wp:positionH relativeFrom="column">
            <wp:posOffset>4343400</wp:posOffset>
          </wp:positionH>
          <wp:positionV relativeFrom="paragraph">
            <wp:posOffset>-335280</wp:posOffset>
          </wp:positionV>
          <wp:extent cx="1845310" cy="805180"/>
          <wp:effectExtent l="0" t="0" r="8890" b="7620"/>
          <wp:wrapThrough wrapText="bothSides">
            <wp:wrapPolygon edited="0">
              <wp:start x="0" y="0"/>
              <wp:lineTo x="0" y="21123"/>
              <wp:lineTo x="21407" y="21123"/>
              <wp:lineTo x="21407" y="0"/>
              <wp:lineTo x="0" y="0"/>
            </wp:wrapPolygon>
          </wp:wrapThrough>
          <wp:docPr id="4" name="Picture 4" descr="Yosemite:Users:rchendriks:Documents:work:eusipco2021:logos:cropped-EUSIPCO-2020-LOGO-e15573829635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semite:Users:rchendriks:Documents:work:eusipco2021:logos:cropped-EUSIPCO-2020-LOGO-e15573829635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82" w:rsidRPr="003F04B0">
      <w:rPr>
        <w:rFonts w:ascii="Times New Roman" w:hAnsi="Times New Roman" w:cs="Times New Roman"/>
      </w:rPr>
      <w:t>Tutorial proposal template</w:t>
    </w:r>
    <w:r w:rsidR="00EB2782" w:rsidRPr="003F04B0">
      <w:rPr>
        <w:rFonts w:ascii="Times New Roman" w:hAnsi="Times New Roman" w:cs="Times New Roman"/>
      </w:rPr>
      <w:tab/>
    </w:r>
  </w:p>
  <w:p w14:paraId="33A12CD9" w14:textId="0E0FE783" w:rsidR="00290928" w:rsidRPr="003F04B0" w:rsidRDefault="00EB2782">
    <w:pPr>
      <w:pStyle w:val="Header"/>
      <w:rPr>
        <w:rFonts w:ascii="Times New Roman" w:hAnsi="Times New Roman" w:cs="Times New Roman"/>
      </w:rPr>
    </w:pPr>
    <w:r w:rsidRPr="003F04B0">
      <w:rPr>
        <w:rFonts w:ascii="Times New Roman" w:hAnsi="Times New Roman" w:cs="Times New Roman"/>
      </w:rPr>
      <w:t>Submit by January 17, 2020 to tutorials@eusipco2020.org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812"/>
    <w:multiLevelType w:val="hybridMultilevel"/>
    <w:tmpl w:val="3B86FAB6"/>
    <w:lvl w:ilvl="0" w:tplc="5274AEE4">
      <w:start w:val="1"/>
      <w:numFmt w:val="decimal"/>
      <w:lvlText w:val="[%1]"/>
      <w:lvlJc w:val="righ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D51"/>
    <w:multiLevelType w:val="hybridMultilevel"/>
    <w:tmpl w:val="0CBA9F88"/>
    <w:lvl w:ilvl="0" w:tplc="5274AEE4">
      <w:start w:val="1"/>
      <w:numFmt w:val="decimal"/>
      <w:lvlText w:val="[%1]"/>
      <w:lvlJc w:val="righ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26D38"/>
    <w:multiLevelType w:val="multilevel"/>
    <w:tmpl w:val="ADB0C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305D9"/>
    <w:multiLevelType w:val="hybridMultilevel"/>
    <w:tmpl w:val="F0C0B6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01B50"/>
    <w:multiLevelType w:val="multilevel"/>
    <w:tmpl w:val="20DAB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66C75"/>
    <w:multiLevelType w:val="multilevel"/>
    <w:tmpl w:val="1F8C9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055F9"/>
    <w:multiLevelType w:val="hybridMultilevel"/>
    <w:tmpl w:val="F884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F4B6F"/>
    <w:multiLevelType w:val="hybridMultilevel"/>
    <w:tmpl w:val="60063080"/>
    <w:lvl w:ilvl="0" w:tplc="5274AEE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74334"/>
    <w:multiLevelType w:val="multilevel"/>
    <w:tmpl w:val="C6845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21B7E"/>
    <w:multiLevelType w:val="hybridMultilevel"/>
    <w:tmpl w:val="E55CB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14B85"/>
    <w:multiLevelType w:val="multilevel"/>
    <w:tmpl w:val="CCE86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80"/>
    <w:rsid w:val="00013465"/>
    <w:rsid w:val="00015CEF"/>
    <w:rsid w:val="00186B5A"/>
    <w:rsid w:val="00213A37"/>
    <w:rsid w:val="00290928"/>
    <w:rsid w:val="002F0796"/>
    <w:rsid w:val="003F04B0"/>
    <w:rsid w:val="00447C77"/>
    <w:rsid w:val="005130EF"/>
    <w:rsid w:val="006F0B46"/>
    <w:rsid w:val="00722256"/>
    <w:rsid w:val="007712B0"/>
    <w:rsid w:val="007A1B36"/>
    <w:rsid w:val="00806EDE"/>
    <w:rsid w:val="008164D5"/>
    <w:rsid w:val="008428E1"/>
    <w:rsid w:val="008E1A01"/>
    <w:rsid w:val="00900EDE"/>
    <w:rsid w:val="009315D1"/>
    <w:rsid w:val="00932E25"/>
    <w:rsid w:val="0099249D"/>
    <w:rsid w:val="00A63E1C"/>
    <w:rsid w:val="00AA7358"/>
    <w:rsid w:val="00B46662"/>
    <w:rsid w:val="00C0789F"/>
    <w:rsid w:val="00C10C80"/>
    <w:rsid w:val="00C36151"/>
    <w:rsid w:val="00C84798"/>
    <w:rsid w:val="00D4246A"/>
    <w:rsid w:val="00EB2782"/>
    <w:rsid w:val="00F647E9"/>
    <w:rsid w:val="00F747B5"/>
    <w:rsid w:val="00FB146D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B9D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0C80"/>
    <w:rPr>
      <w:b/>
      <w:bCs/>
    </w:rPr>
  </w:style>
  <w:style w:type="character" w:customStyle="1" w:styleId="apple-converted-space">
    <w:name w:val="apple-converted-space"/>
    <w:basedOn w:val="DefaultParagraphFont"/>
    <w:rsid w:val="00C10C80"/>
  </w:style>
  <w:style w:type="character" w:styleId="Hyperlink">
    <w:name w:val="Hyperlink"/>
    <w:basedOn w:val="DefaultParagraphFont"/>
    <w:uiPriority w:val="99"/>
    <w:unhideWhenUsed/>
    <w:rsid w:val="00C10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0C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8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6E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4798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AA7358"/>
    <w:rPr>
      <w:i/>
      <w:iCs/>
    </w:rPr>
  </w:style>
  <w:style w:type="paragraph" w:styleId="Revision">
    <w:name w:val="Revision"/>
    <w:hidden/>
    <w:uiPriority w:val="99"/>
    <w:semiHidden/>
    <w:rsid w:val="009315D1"/>
  </w:style>
  <w:style w:type="paragraph" w:styleId="Header">
    <w:name w:val="header"/>
    <w:basedOn w:val="Normal"/>
    <w:link w:val="HeaderChar"/>
    <w:uiPriority w:val="99"/>
    <w:unhideWhenUsed/>
    <w:rsid w:val="00290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928"/>
  </w:style>
  <w:style w:type="paragraph" w:styleId="Footer">
    <w:name w:val="footer"/>
    <w:basedOn w:val="Normal"/>
    <w:link w:val="FooterChar"/>
    <w:uiPriority w:val="99"/>
    <w:unhideWhenUsed/>
    <w:rsid w:val="00290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0C80"/>
    <w:rPr>
      <w:b/>
      <w:bCs/>
    </w:rPr>
  </w:style>
  <w:style w:type="character" w:customStyle="1" w:styleId="apple-converted-space">
    <w:name w:val="apple-converted-space"/>
    <w:basedOn w:val="DefaultParagraphFont"/>
    <w:rsid w:val="00C10C80"/>
  </w:style>
  <w:style w:type="character" w:styleId="Hyperlink">
    <w:name w:val="Hyperlink"/>
    <w:basedOn w:val="DefaultParagraphFont"/>
    <w:uiPriority w:val="99"/>
    <w:unhideWhenUsed/>
    <w:rsid w:val="00C10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0C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8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6E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4798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AA7358"/>
    <w:rPr>
      <w:i/>
      <w:iCs/>
    </w:rPr>
  </w:style>
  <w:style w:type="paragraph" w:styleId="Revision">
    <w:name w:val="Revision"/>
    <w:hidden/>
    <w:uiPriority w:val="99"/>
    <w:semiHidden/>
    <w:rsid w:val="009315D1"/>
  </w:style>
  <w:style w:type="paragraph" w:styleId="Header">
    <w:name w:val="header"/>
    <w:basedOn w:val="Normal"/>
    <w:link w:val="HeaderChar"/>
    <w:uiPriority w:val="99"/>
    <w:unhideWhenUsed/>
    <w:rsid w:val="00290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928"/>
  </w:style>
  <w:style w:type="paragraph" w:styleId="Footer">
    <w:name w:val="footer"/>
    <w:basedOn w:val="Normal"/>
    <w:link w:val="FooterChar"/>
    <w:uiPriority w:val="99"/>
    <w:unhideWhenUsed/>
    <w:rsid w:val="00290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Sundeep Prabhakar</dc:creator>
  <cp:keywords/>
  <dc:description/>
  <cp:lastModifiedBy>Richard Hendriks - EWI  </cp:lastModifiedBy>
  <cp:revision>2</cp:revision>
  <dcterms:created xsi:type="dcterms:W3CDTF">2019-11-05T12:18:00Z</dcterms:created>
  <dcterms:modified xsi:type="dcterms:W3CDTF">2019-11-05T12:18:00Z</dcterms:modified>
</cp:coreProperties>
</file>